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2B1AC3D9" w:rsidR="009C520A" w:rsidRPr="00CC3E50" w:rsidRDefault="00E8551B" w:rsidP="00CC3E50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NEUBURSKÉ, </w:t>
            </w:r>
            <w:r w:rsidR="002C1614">
              <w:rPr>
                <w:sz w:val="32"/>
              </w:rPr>
              <w:t>KABINET</w:t>
            </w:r>
            <w:r>
              <w:rPr>
                <w:sz w:val="32"/>
              </w:rPr>
              <w:t xml:space="preserve"> 2020, NOVOSEDLY, STARÁ HORA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E8551B" w:rsidRPr="00C222D3" w14:paraId="0FC03DE1" w14:textId="77777777" w:rsidTr="008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D88DAE" w14:textId="021ECDC1" w:rsidR="00E8551B" w:rsidRPr="006643CB" w:rsidRDefault="00E8551B" w:rsidP="00E855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3264D2">
              <w:rPr>
                <w:sz w:val="24"/>
              </w:rPr>
              <w:t>Novosedly</w:t>
            </w:r>
          </w:p>
        </w:tc>
      </w:tr>
      <w:tr w:rsidR="00E8551B" w:rsidRPr="00C222D3" w14:paraId="42712C39" w14:textId="77777777" w:rsidTr="0084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FF76F2F" w14:textId="0230415A" w:rsidR="00E8551B" w:rsidRPr="006643CB" w:rsidRDefault="00E8551B" w:rsidP="00E855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3264D2">
              <w:rPr>
                <w:sz w:val="24"/>
              </w:rPr>
              <w:t xml:space="preserve">Stará hora </w:t>
            </w:r>
          </w:p>
        </w:tc>
      </w:tr>
      <w:tr w:rsidR="00E8551B" w:rsidRPr="00C222D3" w14:paraId="216F438B" w14:textId="77777777" w:rsidTr="008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DAEAEA9" w14:textId="2D5D653F" w:rsidR="00E8551B" w:rsidRPr="006643CB" w:rsidRDefault="00E8551B" w:rsidP="00E855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3264D2">
              <w:rPr>
                <w:sz w:val="24"/>
              </w:rPr>
              <w:t>Jihozápadní</w:t>
            </w:r>
          </w:p>
        </w:tc>
      </w:tr>
      <w:tr w:rsidR="00E8551B" w:rsidRPr="00C222D3" w14:paraId="2A3C8601" w14:textId="77777777" w:rsidTr="0084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51F7CB3B" w14:textId="2C9ED1B4" w:rsidR="00E8551B" w:rsidRPr="006643CB" w:rsidRDefault="00E8551B" w:rsidP="00E855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3264D2">
              <w:rPr>
                <w:sz w:val="24"/>
              </w:rPr>
              <w:t xml:space="preserve">264 m. n. m </w:t>
            </w:r>
          </w:p>
        </w:tc>
      </w:tr>
      <w:tr w:rsidR="00E8551B" w:rsidRPr="00C222D3" w14:paraId="6F36F7D8" w14:textId="77777777" w:rsidTr="0084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2A5621" w14:textId="16F30ABC" w:rsidR="00E8551B" w:rsidRPr="006643CB" w:rsidRDefault="00E8551B" w:rsidP="00E855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1A64AD">
              <w:rPr>
                <w:sz w:val="24"/>
              </w:rPr>
              <w:t xml:space="preserve">Černozem a jílovité půdy s měkkými vápenci </w:t>
            </w:r>
          </w:p>
        </w:tc>
      </w:tr>
      <w:tr w:rsidR="00E8551B" w:rsidRPr="00C222D3" w14:paraId="74249BD1" w14:textId="77777777" w:rsidTr="0061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17582B7" w14:textId="097E662E" w:rsidR="00E8551B" w:rsidRPr="009C788C" w:rsidRDefault="00E8551B" w:rsidP="00E855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10</w:t>
            </w:r>
            <w:r w:rsidRPr="001A64AD">
              <w:rPr>
                <w:sz w:val="24"/>
              </w:rPr>
              <w:t xml:space="preserve">. </w:t>
            </w:r>
            <w:r>
              <w:rPr>
                <w:sz w:val="24"/>
              </w:rPr>
              <w:t>10</w:t>
            </w:r>
            <w:r w:rsidRPr="001A64AD">
              <w:rPr>
                <w:sz w:val="24"/>
              </w:rPr>
              <w:t xml:space="preserve">. </w:t>
            </w:r>
            <w:r>
              <w:rPr>
                <w:sz w:val="24"/>
              </w:rPr>
              <w:t>2020</w:t>
            </w:r>
            <w:r w:rsidRPr="001A64AD">
              <w:rPr>
                <w:sz w:val="24"/>
              </w:rPr>
              <w:t xml:space="preserve"> </w:t>
            </w:r>
          </w:p>
        </w:tc>
      </w:tr>
      <w:tr w:rsidR="00E8551B" w:rsidRPr="00C222D3" w14:paraId="7523A77C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E8551B" w:rsidRPr="00C222D3" w:rsidRDefault="00E8551B" w:rsidP="00E8551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759A534" w14:textId="25DA7485" w:rsidR="00E8551B" w:rsidRPr="009C788C" w:rsidRDefault="00E8551B" w:rsidP="00E855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21</w:t>
            </w:r>
            <w:r w:rsidRPr="001A64AD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1A64AD">
              <w:rPr>
                <w:sz w:val="24"/>
              </w:rPr>
              <w:t xml:space="preserve">°ČNM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2067729A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61BE5B07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370CF2">
              <w:rPr>
                <w:sz w:val="24"/>
              </w:rPr>
              <w:t>17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36F02FE9" w:rsidR="007F1F99" w:rsidRPr="008D3A9C" w:rsidRDefault="008D3A9C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D3A9C">
              <w:rPr>
                <w:sz w:val="24"/>
              </w:rPr>
              <w:t>11</w:t>
            </w:r>
            <w:r w:rsidR="00D335C1" w:rsidRPr="008D3A9C">
              <w:rPr>
                <w:sz w:val="24"/>
              </w:rPr>
              <w:t>,</w:t>
            </w:r>
            <w:r w:rsidRPr="008D3A9C">
              <w:rPr>
                <w:sz w:val="24"/>
              </w:rPr>
              <w:t>5</w:t>
            </w:r>
            <w:r w:rsidR="00755117" w:rsidRPr="008D3A9C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15DFD261" w:rsidR="007F1F99" w:rsidRPr="008D3A9C" w:rsidRDefault="00BF1AF9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3A9C">
              <w:rPr>
                <w:sz w:val="24"/>
              </w:rPr>
              <w:t>6,</w:t>
            </w:r>
            <w:r w:rsidR="008D3A9C" w:rsidRPr="008D3A9C">
              <w:rPr>
                <w:sz w:val="24"/>
              </w:rPr>
              <w:t>1</w:t>
            </w:r>
            <w:r w:rsidRPr="008D3A9C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66DF1767" w:rsidR="007F1F99" w:rsidRPr="008D3A9C" w:rsidRDefault="008D3A9C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D3A9C">
              <w:rPr>
                <w:sz w:val="24"/>
              </w:rPr>
              <w:t>10</w:t>
            </w:r>
            <w:r w:rsidR="00D335C1" w:rsidRPr="008D3A9C">
              <w:rPr>
                <w:sz w:val="24"/>
              </w:rPr>
              <w:t>,</w:t>
            </w:r>
            <w:r w:rsidRPr="008D3A9C">
              <w:rPr>
                <w:sz w:val="24"/>
              </w:rPr>
              <w:t>5</w:t>
            </w:r>
            <w:r w:rsidR="00755117" w:rsidRPr="008D3A9C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1AF65585" w:rsidR="007F1F99" w:rsidRPr="007675BC" w:rsidRDefault="007675BC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Zeleno-žlutá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04AE9DCC" w:rsidR="007F1F99" w:rsidRPr="007675BC" w:rsidRDefault="007675BC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Čistý a přímý s typickým odrůdovým krémovým projevem, tóny přepuštěného másla a chlebových kvasinek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7745DFC6" w:rsidR="007F1F99" w:rsidRPr="007675BC" w:rsidRDefault="007675BC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Polosuché a přímé s jemným krémovým projevem, svěží kyselinou a středně dlouhou ovocně-kořenitou dochutí.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7E2D39FE" w:rsidR="007F1F99" w:rsidRPr="007675BC" w:rsidRDefault="007675BC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Typické Neuburské s elegantním a jemným krémovým projevem.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18EE0716" w:rsidR="007F1F99" w:rsidRPr="007675BC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5BC">
              <w:t>K běžnému pití a degustaci</w:t>
            </w:r>
            <w:r w:rsidR="00191205" w:rsidRPr="007675BC">
              <w:t xml:space="preserve">, </w:t>
            </w:r>
            <w:r w:rsidR="007675BC" w:rsidRPr="007675BC">
              <w:t xml:space="preserve">k bílým i růžovým masům a měkkým i tvrdým zrajícím sýrům.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12BD0D69" w:rsidR="007F1F99" w:rsidRPr="007675BC" w:rsidRDefault="007675BC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75BC">
              <w:t>12</w:t>
            </w:r>
            <w:r w:rsidR="00D75112" w:rsidRPr="007675BC">
              <w:t xml:space="preserve">° - </w:t>
            </w:r>
            <w:r w:rsidRPr="007675BC">
              <w:t>13</w:t>
            </w:r>
            <w:r w:rsidR="00D51E9F" w:rsidRPr="007675BC">
              <w:t xml:space="preserve"> °C</w:t>
            </w:r>
            <w:r w:rsidR="00D75112" w:rsidRPr="007675BC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21323025" w:rsidR="007F1F99" w:rsidRPr="007675BC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75BC">
              <w:t xml:space="preserve">Do </w:t>
            </w:r>
            <w:r w:rsidR="007675BC" w:rsidRPr="007675BC">
              <w:t>3</w:t>
            </w:r>
            <w:r w:rsidR="00FB0EFF" w:rsidRPr="007675BC">
              <w:t>-</w:t>
            </w:r>
            <w:r w:rsidR="007675BC" w:rsidRPr="007675BC">
              <w:t>4</w:t>
            </w:r>
            <w:r w:rsidR="006D0D75" w:rsidRPr="007675BC">
              <w:t xml:space="preserve"> </w:t>
            </w:r>
            <w:r w:rsidRPr="007675BC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E375" w14:textId="77777777" w:rsidR="00106FD1" w:rsidRDefault="00106FD1" w:rsidP="00C222D3">
      <w:pPr>
        <w:spacing w:after="0" w:line="240" w:lineRule="auto"/>
      </w:pPr>
      <w:r>
        <w:separator/>
      </w:r>
    </w:p>
  </w:endnote>
  <w:endnote w:type="continuationSeparator" w:id="0">
    <w:p w14:paraId="5FF3FC0E" w14:textId="77777777" w:rsidR="00106FD1" w:rsidRDefault="00106FD1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0C5E" w14:textId="77777777" w:rsidR="00106FD1" w:rsidRDefault="00106FD1" w:rsidP="00C222D3">
      <w:pPr>
        <w:spacing w:after="0" w:line="240" w:lineRule="auto"/>
      </w:pPr>
      <w:r>
        <w:separator/>
      </w:r>
    </w:p>
  </w:footnote>
  <w:footnote w:type="continuationSeparator" w:id="0">
    <w:p w14:paraId="472D413C" w14:textId="77777777" w:rsidR="00106FD1" w:rsidRDefault="00106FD1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44873"/>
    <w:rsid w:val="00084037"/>
    <w:rsid w:val="000C4797"/>
    <w:rsid w:val="000D6A73"/>
    <w:rsid w:val="00101024"/>
    <w:rsid w:val="00106FD1"/>
    <w:rsid w:val="00155124"/>
    <w:rsid w:val="00161D7B"/>
    <w:rsid w:val="00191205"/>
    <w:rsid w:val="00191BE2"/>
    <w:rsid w:val="001C6C6B"/>
    <w:rsid w:val="001E1AF2"/>
    <w:rsid w:val="001F53FF"/>
    <w:rsid w:val="00204358"/>
    <w:rsid w:val="00204905"/>
    <w:rsid w:val="0022567A"/>
    <w:rsid w:val="00240796"/>
    <w:rsid w:val="00242082"/>
    <w:rsid w:val="002A7C5B"/>
    <w:rsid w:val="002C1614"/>
    <w:rsid w:val="002D396E"/>
    <w:rsid w:val="002E30E3"/>
    <w:rsid w:val="00313C4D"/>
    <w:rsid w:val="00322A78"/>
    <w:rsid w:val="00327E3E"/>
    <w:rsid w:val="00333E10"/>
    <w:rsid w:val="00334838"/>
    <w:rsid w:val="003558DB"/>
    <w:rsid w:val="00370CF2"/>
    <w:rsid w:val="0037410D"/>
    <w:rsid w:val="00396C8D"/>
    <w:rsid w:val="003D483C"/>
    <w:rsid w:val="0042724E"/>
    <w:rsid w:val="004526A2"/>
    <w:rsid w:val="00465084"/>
    <w:rsid w:val="004654D3"/>
    <w:rsid w:val="00470E6A"/>
    <w:rsid w:val="004758D2"/>
    <w:rsid w:val="00495B3B"/>
    <w:rsid w:val="004B4BF7"/>
    <w:rsid w:val="004C78A6"/>
    <w:rsid w:val="004D30F2"/>
    <w:rsid w:val="004E64C0"/>
    <w:rsid w:val="00524808"/>
    <w:rsid w:val="00524EA1"/>
    <w:rsid w:val="00536185"/>
    <w:rsid w:val="005738C0"/>
    <w:rsid w:val="0058555A"/>
    <w:rsid w:val="005A6C86"/>
    <w:rsid w:val="005D6D17"/>
    <w:rsid w:val="005E060B"/>
    <w:rsid w:val="00622B85"/>
    <w:rsid w:val="00622DB9"/>
    <w:rsid w:val="0065474B"/>
    <w:rsid w:val="006643CB"/>
    <w:rsid w:val="00665B45"/>
    <w:rsid w:val="00666016"/>
    <w:rsid w:val="006707B7"/>
    <w:rsid w:val="00696122"/>
    <w:rsid w:val="006B7644"/>
    <w:rsid w:val="006D0D75"/>
    <w:rsid w:val="006D14BD"/>
    <w:rsid w:val="007067D3"/>
    <w:rsid w:val="00732790"/>
    <w:rsid w:val="00755117"/>
    <w:rsid w:val="0076736A"/>
    <w:rsid w:val="007675BC"/>
    <w:rsid w:val="00786484"/>
    <w:rsid w:val="007F1F99"/>
    <w:rsid w:val="008174D2"/>
    <w:rsid w:val="0085579A"/>
    <w:rsid w:val="008B01E6"/>
    <w:rsid w:val="008C7897"/>
    <w:rsid w:val="008D1457"/>
    <w:rsid w:val="008D3A9C"/>
    <w:rsid w:val="008F3F6C"/>
    <w:rsid w:val="008F79AE"/>
    <w:rsid w:val="0090353F"/>
    <w:rsid w:val="00923FAE"/>
    <w:rsid w:val="009274F4"/>
    <w:rsid w:val="00935FA5"/>
    <w:rsid w:val="009A7988"/>
    <w:rsid w:val="009B3C0F"/>
    <w:rsid w:val="009C0F35"/>
    <w:rsid w:val="009C520A"/>
    <w:rsid w:val="009C788C"/>
    <w:rsid w:val="009F189D"/>
    <w:rsid w:val="00A12CD3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3E72"/>
    <w:rsid w:val="00C752A1"/>
    <w:rsid w:val="00CC3E50"/>
    <w:rsid w:val="00CE1566"/>
    <w:rsid w:val="00CF437A"/>
    <w:rsid w:val="00D335C1"/>
    <w:rsid w:val="00D51E9F"/>
    <w:rsid w:val="00D64381"/>
    <w:rsid w:val="00D75112"/>
    <w:rsid w:val="00D805AA"/>
    <w:rsid w:val="00D8368B"/>
    <w:rsid w:val="00DD7705"/>
    <w:rsid w:val="00DF4F5B"/>
    <w:rsid w:val="00E1642B"/>
    <w:rsid w:val="00E47535"/>
    <w:rsid w:val="00E52A0B"/>
    <w:rsid w:val="00E64C72"/>
    <w:rsid w:val="00E65CAD"/>
    <w:rsid w:val="00E8551B"/>
    <w:rsid w:val="00E95CE4"/>
    <w:rsid w:val="00EA56DA"/>
    <w:rsid w:val="00ED4824"/>
    <w:rsid w:val="00ED6C39"/>
    <w:rsid w:val="00F35072"/>
    <w:rsid w:val="00F50F2D"/>
    <w:rsid w:val="00F805ED"/>
    <w:rsid w:val="00F97178"/>
    <w:rsid w:val="00FA1489"/>
    <w:rsid w:val="00FA7543"/>
    <w:rsid w:val="00FB0EFF"/>
    <w:rsid w:val="00FB519E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55</cp:revision>
  <dcterms:created xsi:type="dcterms:W3CDTF">2016-07-12T14:46:00Z</dcterms:created>
  <dcterms:modified xsi:type="dcterms:W3CDTF">2021-02-28T22:12:00Z</dcterms:modified>
</cp:coreProperties>
</file>