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604640F1" w:rsidR="009C520A" w:rsidRDefault="00D805AA" w:rsidP="00DD7705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SAUVIGNON, KABINET 2020, MIKULOV, VALTICKÁ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191205" w:rsidRPr="00C222D3" w14:paraId="0FC03DE1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191205" w:rsidRPr="00C222D3" w:rsidRDefault="00191205" w:rsidP="00191205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75D88DAE" w14:textId="714EC086" w:rsidR="00191205" w:rsidRPr="006D52D6" w:rsidRDefault="00D805AA" w:rsidP="001912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Mikulov</w:t>
            </w:r>
          </w:p>
        </w:tc>
      </w:tr>
      <w:tr w:rsidR="00191205" w:rsidRPr="00C222D3" w14:paraId="42712C39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191205" w:rsidRPr="00C222D3" w:rsidRDefault="00191205" w:rsidP="00191205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721BC8EA" w:rsidR="00191205" w:rsidRPr="006D52D6" w:rsidRDefault="00D805AA" w:rsidP="001912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Valtická </w:t>
            </w:r>
          </w:p>
        </w:tc>
      </w:tr>
      <w:tr w:rsidR="00D805AA" w:rsidRPr="00C222D3" w14:paraId="216F438B" w14:textId="77777777" w:rsidTr="007A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DAEAEA9" w14:textId="6A783FD9" w:rsidR="00D805AA" w:rsidRPr="006D52D6" w:rsidRDefault="00D805AA" w:rsidP="00D805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Jihovýchodní </w:t>
            </w:r>
          </w:p>
        </w:tc>
      </w:tr>
      <w:tr w:rsidR="00D805AA" w:rsidRPr="00C222D3" w14:paraId="2A3C8601" w14:textId="77777777" w:rsidTr="007A37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51F7CB3B" w14:textId="2236669D" w:rsidR="00D805AA" w:rsidRPr="006D52D6" w:rsidRDefault="00D805AA" w:rsidP="00D805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250</w:t>
            </w:r>
            <w:r w:rsidRPr="003264D2">
              <w:rPr>
                <w:sz w:val="24"/>
              </w:rPr>
              <w:t xml:space="preserve"> m. n. m </w:t>
            </w:r>
          </w:p>
        </w:tc>
      </w:tr>
      <w:tr w:rsidR="00D805AA" w:rsidRPr="00C222D3" w14:paraId="6F36F7D8" w14:textId="77777777" w:rsidTr="007A3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2A5621" w14:textId="1C0B5567" w:rsidR="00D805AA" w:rsidRPr="00752A00" w:rsidRDefault="00D805AA" w:rsidP="00D805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01DF3">
              <w:rPr>
                <w:sz w:val="24"/>
              </w:rPr>
              <w:t xml:space="preserve">Hlinité spraše </w:t>
            </w:r>
          </w:p>
        </w:tc>
      </w:tr>
      <w:tr w:rsidR="00D805AA" w:rsidRPr="00C222D3" w14:paraId="74249BD1" w14:textId="77777777" w:rsidTr="0061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17582B7" w14:textId="48147427" w:rsidR="00D805AA" w:rsidRPr="00191205" w:rsidRDefault="00D805AA" w:rsidP="00D805A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>6.10.2020</w:t>
            </w:r>
          </w:p>
        </w:tc>
      </w:tr>
      <w:tr w:rsidR="00D805AA" w:rsidRPr="00C222D3" w14:paraId="7523A77C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D805AA" w:rsidRPr="00C222D3" w:rsidRDefault="00D805AA" w:rsidP="00D805AA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759A534" w14:textId="6FBBA808" w:rsidR="00D805AA" w:rsidRPr="00191205" w:rsidRDefault="00D805AA" w:rsidP="00D805A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20,3 </w:t>
            </w:r>
            <w:r w:rsidRPr="00601DF3">
              <w:rPr>
                <w:sz w:val="24"/>
              </w:rPr>
              <w:t xml:space="preserve">°ČNM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57A175FD" w:rsidR="00732790" w:rsidRPr="00D805AA" w:rsidRDefault="00F97178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Ne </w:t>
            </w:r>
          </w:p>
        </w:tc>
      </w:tr>
      <w:tr w:rsidR="00732790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5CCF0426" w:rsidR="00732790" w:rsidRPr="00D805AA" w:rsidRDefault="00732790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 w:rsidR="00D805AA" w:rsidRPr="00D805AA">
              <w:rPr>
                <w:sz w:val="24"/>
              </w:rPr>
              <w:t>17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732790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669CB996" w:rsidR="00732790" w:rsidRPr="00D805AA" w:rsidRDefault="00D805AA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>5</w:t>
            </w:r>
            <w:r w:rsidR="00732790" w:rsidRPr="00D805AA">
              <w:rPr>
                <w:sz w:val="24"/>
              </w:rPr>
              <w:t xml:space="preserve"> měsíců nerezový tank </w:t>
            </w:r>
          </w:p>
        </w:tc>
      </w:tr>
      <w:tr w:rsidR="00732790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0E21CC4F" w:rsidR="00732790" w:rsidRPr="00D805AA" w:rsidRDefault="00D805AA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>25</w:t>
            </w:r>
            <w:r w:rsidR="00F97178" w:rsidRPr="00D805AA">
              <w:rPr>
                <w:sz w:val="24"/>
              </w:rPr>
              <w:t>.</w:t>
            </w:r>
            <w:r w:rsidRPr="00D805AA">
              <w:rPr>
                <w:sz w:val="24"/>
              </w:rPr>
              <w:t>2</w:t>
            </w:r>
            <w:r w:rsidR="00F97178" w:rsidRPr="00D805AA">
              <w:rPr>
                <w:sz w:val="24"/>
              </w:rPr>
              <w:t>.202</w:t>
            </w:r>
            <w:r w:rsidRPr="00D805AA">
              <w:rPr>
                <w:sz w:val="24"/>
              </w:rPr>
              <w:t>1</w:t>
            </w:r>
            <w:r w:rsidR="00F97178" w:rsidRPr="00D805AA">
              <w:rPr>
                <w:sz w:val="24"/>
              </w:rPr>
              <w:t xml:space="preserve">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1D1BE631" w:rsidR="007F1F99" w:rsidRPr="00E96FCF" w:rsidRDefault="00E96FCF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6FCF">
              <w:rPr>
                <w:sz w:val="24"/>
              </w:rPr>
              <w:t>6</w:t>
            </w:r>
            <w:r w:rsidR="00D335C1" w:rsidRPr="00E96FCF">
              <w:rPr>
                <w:sz w:val="24"/>
              </w:rPr>
              <w:t>,</w:t>
            </w:r>
            <w:r w:rsidRPr="00E96FCF">
              <w:rPr>
                <w:sz w:val="24"/>
              </w:rPr>
              <w:t>9</w:t>
            </w:r>
            <w:r w:rsidR="00755117" w:rsidRPr="00E96FCF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7C1B2368" w:rsidR="007F1F99" w:rsidRPr="00E96FCF" w:rsidRDefault="00BF1AF9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6FCF">
              <w:rPr>
                <w:sz w:val="24"/>
              </w:rPr>
              <w:t>6,</w:t>
            </w:r>
            <w:r w:rsidR="00E96FCF" w:rsidRPr="00E96FCF">
              <w:rPr>
                <w:sz w:val="24"/>
              </w:rPr>
              <w:t>3</w:t>
            </w:r>
            <w:r w:rsidRPr="00E96FCF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34074418" w:rsidR="007F1F99" w:rsidRPr="00E96FCF" w:rsidRDefault="00E96FCF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6FCF">
              <w:rPr>
                <w:sz w:val="24"/>
              </w:rPr>
              <w:t>11</w:t>
            </w:r>
            <w:r w:rsidR="00D335C1" w:rsidRPr="00E96FCF">
              <w:rPr>
                <w:sz w:val="24"/>
              </w:rPr>
              <w:t>,</w:t>
            </w:r>
            <w:r w:rsidRPr="00E96FCF">
              <w:rPr>
                <w:sz w:val="24"/>
              </w:rPr>
              <w:t>5</w:t>
            </w:r>
            <w:r w:rsidR="00755117" w:rsidRPr="00E96FCF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529A353A" w:rsidR="007F1F99" w:rsidRPr="00265D38" w:rsidRDefault="00265D38" w:rsidP="00DD7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Citronově žlutá barva</w:t>
            </w:r>
            <w:r>
              <w:t xml:space="preserve">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145F4EDE" w:rsidR="007F1F99" w:rsidRPr="00A9137C" w:rsidRDefault="00265D38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t>Č</w:t>
            </w:r>
            <w:r>
              <w:t>istý a přímý s odrůdově typickou a výraznou aromatickou vyzrálého černého rybízu a bezových květů.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4D144E76" w:rsidR="007F1F99" w:rsidRPr="00A9137C" w:rsidRDefault="00265D38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t>S</w:t>
            </w:r>
            <w:r>
              <w:t>uché a přímé s osvěžující a šťavnatou limetkovou kyselinou a středně dlouhou ovocně-</w:t>
            </w:r>
            <w:proofErr w:type="spellStart"/>
            <w:r>
              <w:t>herbální</w:t>
            </w:r>
            <w:proofErr w:type="spellEnd"/>
            <w:r>
              <w:t xml:space="preserve"> dochutí.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5981831D" w:rsidR="007F1F99" w:rsidRPr="00A9137C" w:rsidRDefault="00726C84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726C84">
              <w:t>Typický Sauvignon s odrůdovou atraktivní aromatikou a osvěžujícím patrem.</w:t>
            </w:r>
            <w:r>
              <w:rPr>
                <w:sz w:val="24"/>
                <w:highlight w:val="yellow"/>
              </w:rPr>
              <w:t xml:space="preserve">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2335C4E1" w:rsidR="007F1F99" w:rsidRPr="00726C84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C84">
              <w:t>K běžnému pití a degustaci</w:t>
            </w:r>
            <w:r w:rsidR="00191205" w:rsidRPr="00726C84">
              <w:t xml:space="preserve">, </w:t>
            </w:r>
            <w:r w:rsidR="00726C84" w:rsidRPr="00726C84">
              <w:t xml:space="preserve">k bílému drůbežímu i rybímu masu a měkkým nezrajícím sýrům. 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64DB5C67" w:rsidR="007F1F99" w:rsidRPr="00726C84" w:rsidRDefault="00265D38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6C84">
              <w:t>12</w:t>
            </w:r>
            <w:r w:rsidR="00D75112" w:rsidRPr="00726C84">
              <w:t xml:space="preserve">° - </w:t>
            </w:r>
            <w:r w:rsidRPr="00726C84">
              <w:t>13</w:t>
            </w:r>
            <w:r w:rsidR="00D51E9F" w:rsidRPr="00726C84">
              <w:t xml:space="preserve"> °C</w:t>
            </w:r>
            <w:r w:rsidR="00D75112" w:rsidRPr="00726C84"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230D66F1" w:rsidR="007F1F99" w:rsidRPr="00726C84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6C84">
              <w:t xml:space="preserve">Do </w:t>
            </w:r>
            <w:r w:rsidR="00265D38" w:rsidRPr="00726C84">
              <w:t>3</w:t>
            </w:r>
            <w:r w:rsidR="00FB0EFF" w:rsidRPr="00726C84">
              <w:t>-</w:t>
            </w:r>
            <w:r w:rsidR="00265D38" w:rsidRPr="00726C84">
              <w:t>4</w:t>
            </w:r>
            <w:r w:rsidR="006D0D75" w:rsidRPr="00726C84">
              <w:t xml:space="preserve"> </w:t>
            </w:r>
            <w:r w:rsidRPr="00726C84"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proofErr w:type="gramStart"/>
      <w:r w:rsidRPr="000C4797">
        <w:rPr>
          <w:rFonts w:asciiTheme="minorHAnsi" w:hAnsiTheme="minorHAnsi"/>
          <w:sz w:val="32"/>
          <w:szCs w:val="32"/>
        </w:rPr>
        <w:t>….</w:t>
      </w:r>
      <w:proofErr w:type="gramEnd"/>
      <w:r w:rsidRPr="000C4797">
        <w:rPr>
          <w:rFonts w:asciiTheme="minorHAnsi" w:hAnsiTheme="minorHAnsi"/>
          <w:sz w:val="32"/>
          <w:szCs w:val="32"/>
        </w:rPr>
        <w:t>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A8A8" w14:textId="77777777" w:rsidR="00E42AD5" w:rsidRDefault="00E42AD5" w:rsidP="00C222D3">
      <w:pPr>
        <w:spacing w:after="0" w:line="240" w:lineRule="auto"/>
      </w:pPr>
      <w:r>
        <w:separator/>
      </w:r>
    </w:p>
  </w:endnote>
  <w:endnote w:type="continuationSeparator" w:id="0">
    <w:p w14:paraId="6CFC2D53" w14:textId="77777777" w:rsidR="00E42AD5" w:rsidRDefault="00E42AD5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BA778" w14:textId="77777777" w:rsidR="00E42AD5" w:rsidRDefault="00E42AD5" w:rsidP="00C222D3">
      <w:pPr>
        <w:spacing w:after="0" w:line="240" w:lineRule="auto"/>
      </w:pPr>
      <w:r>
        <w:separator/>
      </w:r>
    </w:p>
  </w:footnote>
  <w:footnote w:type="continuationSeparator" w:id="0">
    <w:p w14:paraId="440AC584" w14:textId="77777777" w:rsidR="00E42AD5" w:rsidRDefault="00E42AD5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44873"/>
    <w:rsid w:val="00055209"/>
    <w:rsid w:val="00084037"/>
    <w:rsid w:val="000C4797"/>
    <w:rsid w:val="000D6A73"/>
    <w:rsid w:val="00101024"/>
    <w:rsid w:val="00155124"/>
    <w:rsid w:val="00161D7B"/>
    <w:rsid w:val="00191205"/>
    <w:rsid w:val="00191BE2"/>
    <w:rsid w:val="001C6C6B"/>
    <w:rsid w:val="001E1AF2"/>
    <w:rsid w:val="001F53FF"/>
    <w:rsid w:val="00204358"/>
    <w:rsid w:val="00204905"/>
    <w:rsid w:val="0022567A"/>
    <w:rsid w:val="00240796"/>
    <w:rsid w:val="00242082"/>
    <w:rsid w:val="00265D38"/>
    <w:rsid w:val="002A7C5B"/>
    <w:rsid w:val="002D396E"/>
    <w:rsid w:val="002E30E3"/>
    <w:rsid w:val="00313C4D"/>
    <w:rsid w:val="00322A78"/>
    <w:rsid w:val="00327E3E"/>
    <w:rsid w:val="00334838"/>
    <w:rsid w:val="003558DB"/>
    <w:rsid w:val="0037410D"/>
    <w:rsid w:val="00396C8D"/>
    <w:rsid w:val="003D483C"/>
    <w:rsid w:val="004654D3"/>
    <w:rsid w:val="00470E6A"/>
    <w:rsid w:val="004758D2"/>
    <w:rsid w:val="004B4BF7"/>
    <w:rsid w:val="004D30F2"/>
    <w:rsid w:val="004E64C0"/>
    <w:rsid w:val="00524808"/>
    <w:rsid w:val="00524EA1"/>
    <w:rsid w:val="00536185"/>
    <w:rsid w:val="005738C0"/>
    <w:rsid w:val="005A6C86"/>
    <w:rsid w:val="005D6D17"/>
    <w:rsid w:val="005E060B"/>
    <w:rsid w:val="00622B85"/>
    <w:rsid w:val="00622DB9"/>
    <w:rsid w:val="0065474B"/>
    <w:rsid w:val="00665B45"/>
    <w:rsid w:val="00666016"/>
    <w:rsid w:val="006707B7"/>
    <w:rsid w:val="006B7644"/>
    <w:rsid w:val="006D0D75"/>
    <w:rsid w:val="006D14BD"/>
    <w:rsid w:val="007067D3"/>
    <w:rsid w:val="00726C84"/>
    <w:rsid w:val="00732790"/>
    <w:rsid w:val="00755117"/>
    <w:rsid w:val="00786484"/>
    <w:rsid w:val="007F1F99"/>
    <w:rsid w:val="008174D2"/>
    <w:rsid w:val="0085579A"/>
    <w:rsid w:val="008B01E6"/>
    <w:rsid w:val="008C7897"/>
    <w:rsid w:val="008D1457"/>
    <w:rsid w:val="008F3F6C"/>
    <w:rsid w:val="008F79AE"/>
    <w:rsid w:val="0090353F"/>
    <w:rsid w:val="00923FAE"/>
    <w:rsid w:val="009274F4"/>
    <w:rsid w:val="009A7988"/>
    <w:rsid w:val="009B3C0F"/>
    <w:rsid w:val="009C0F35"/>
    <w:rsid w:val="009C520A"/>
    <w:rsid w:val="00A12CD3"/>
    <w:rsid w:val="00A17D70"/>
    <w:rsid w:val="00A42DEF"/>
    <w:rsid w:val="00A510B3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36BBE"/>
    <w:rsid w:val="00B536E7"/>
    <w:rsid w:val="00B53A88"/>
    <w:rsid w:val="00B66A41"/>
    <w:rsid w:val="00B95303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52A1"/>
    <w:rsid w:val="00CE1566"/>
    <w:rsid w:val="00CF437A"/>
    <w:rsid w:val="00D335C1"/>
    <w:rsid w:val="00D51E9F"/>
    <w:rsid w:val="00D64381"/>
    <w:rsid w:val="00D75112"/>
    <w:rsid w:val="00D805AA"/>
    <w:rsid w:val="00D8368B"/>
    <w:rsid w:val="00DD7705"/>
    <w:rsid w:val="00DF4F5B"/>
    <w:rsid w:val="00E1642B"/>
    <w:rsid w:val="00E42AD5"/>
    <w:rsid w:val="00E47535"/>
    <w:rsid w:val="00E52A0B"/>
    <w:rsid w:val="00E64C72"/>
    <w:rsid w:val="00E65CAD"/>
    <w:rsid w:val="00E96FCF"/>
    <w:rsid w:val="00EA56DA"/>
    <w:rsid w:val="00ED4824"/>
    <w:rsid w:val="00ED6C39"/>
    <w:rsid w:val="00F35072"/>
    <w:rsid w:val="00F50F2D"/>
    <w:rsid w:val="00F97178"/>
    <w:rsid w:val="00FA7543"/>
    <w:rsid w:val="00FB0EFF"/>
    <w:rsid w:val="00FB584B"/>
    <w:rsid w:val="00FC3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44</cp:revision>
  <dcterms:created xsi:type="dcterms:W3CDTF">2016-07-12T14:46:00Z</dcterms:created>
  <dcterms:modified xsi:type="dcterms:W3CDTF">2021-02-26T17:14:00Z</dcterms:modified>
</cp:coreProperties>
</file>